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BB2" w:rsidRDefault="00D66BB2">
      <w:r>
        <w:t>Instagram:</w:t>
      </w:r>
    </w:p>
    <w:p w:rsidR="00BC3572" w:rsidRDefault="00D66BB2">
      <w:bookmarkStart w:id="0" w:name="_GoBack"/>
      <w:bookmarkEnd w:id="0"/>
      <w:r>
        <w:t>http://www.kiyasweetreats.com</w:t>
      </w:r>
    </w:p>
    <w:sectPr w:rsidR="00BC35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BB2"/>
    <w:rsid w:val="003C1089"/>
    <w:rsid w:val="005047F6"/>
    <w:rsid w:val="00C405A4"/>
    <w:rsid w:val="00D66BB2"/>
    <w:rsid w:val="00EA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938160-DB75-440D-B9CA-9AE0A0D55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LUZIRO</dc:creator>
  <cp:keywords/>
  <dc:description/>
  <cp:lastModifiedBy>LUZIRO</cp:lastModifiedBy>
  <cp:revision>2</cp:revision>
  <dcterms:created xsi:type="dcterms:W3CDTF">2020-12-02T13:27:00Z</dcterms:created>
  <dcterms:modified xsi:type="dcterms:W3CDTF">2020-12-02T13:27:00Z</dcterms:modified>
</cp:coreProperties>
</file>